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CE7CEB" w:rsidTr="00CE7CEB">
        <w:tc>
          <w:tcPr>
            <w:tcW w:w="9464" w:type="dxa"/>
          </w:tcPr>
          <w:p w:rsidR="00CE7CEB" w:rsidRDefault="00CE7CEB" w:rsidP="00E6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E7CEB" w:rsidRDefault="00CE7CEB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E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7CEB" w:rsidRDefault="001A21ED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CE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E7CEB">
              <w:rPr>
                <w:rFonts w:ascii="Times New Roman" w:hAnsi="Times New Roman" w:cs="Times New Roman"/>
                <w:sz w:val="24"/>
                <w:szCs w:val="24"/>
              </w:rPr>
              <w:t xml:space="preserve"> МАДОУ д/с </w:t>
            </w:r>
          </w:p>
          <w:p w:rsidR="00CE7CEB" w:rsidRDefault="00CE7CEB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14 «Подснежник»</w:t>
            </w:r>
          </w:p>
          <w:p w:rsidR="00CE7CEB" w:rsidRDefault="00CE7CEB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A21ED">
              <w:rPr>
                <w:rFonts w:ascii="Times New Roman" w:hAnsi="Times New Roman" w:cs="Times New Roman"/>
                <w:sz w:val="24"/>
                <w:szCs w:val="24"/>
              </w:rPr>
              <w:t>Стяжина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B" w:rsidRPr="00CE7CEB" w:rsidRDefault="00CE7CEB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</w:t>
            </w:r>
            <w:r w:rsidR="0072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7CEB" w:rsidRPr="00CE7CEB" w:rsidRDefault="00CE7CEB" w:rsidP="00CE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E01" w:rsidRPr="00E61E01" w:rsidRDefault="00E61E01" w:rsidP="00DD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0918" w:rsidRDefault="00890918" w:rsidP="00DD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альных м</w:t>
      </w:r>
      <w:r w:rsidR="00E61E01" w:rsidRPr="00E61E01">
        <w:rPr>
          <w:rFonts w:ascii="Times New Roman" w:hAnsi="Times New Roman" w:cs="Times New Roman"/>
          <w:b/>
          <w:sz w:val="24"/>
          <w:szCs w:val="24"/>
        </w:rPr>
        <w:t xml:space="preserve">ероприятий, </w:t>
      </w:r>
    </w:p>
    <w:p w:rsidR="00E61E01" w:rsidRDefault="00E61E01" w:rsidP="00DD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01">
        <w:rPr>
          <w:rFonts w:ascii="Times New Roman" w:hAnsi="Times New Roman" w:cs="Times New Roman"/>
          <w:b/>
          <w:sz w:val="24"/>
          <w:szCs w:val="24"/>
        </w:rPr>
        <w:t>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одимых в рамках Рождественских </w:t>
      </w:r>
      <w:r w:rsidR="0089091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чтений</w:t>
      </w:r>
    </w:p>
    <w:p w:rsidR="00890918" w:rsidRDefault="00890918" w:rsidP="00DD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д/с общеразвивающего вида № 14 «Подснежник»</w:t>
      </w:r>
    </w:p>
    <w:p w:rsidR="00DD65F6" w:rsidRDefault="00DD65F6" w:rsidP="00E61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3119"/>
        <w:gridCol w:w="1418"/>
        <w:gridCol w:w="3118"/>
        <w:gridCol w:w="1984"/>
        <w:gridCol w:w="1417"/>
        <w:gridCol w:w="2092"/>
      </w:tblGrid>
      <w:tr w:rsidR="00DD65F6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Название (тема)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Место проведения (название учреждения, 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Ответственный за мероприятие (фамилия, инициалы, должность)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Количество, профессиональный состав и возраст участников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Где будут опубликованы анонс, фотоматериалы и новостная информация о мероприятии</w:t>
            </w:r>
          </w:p>
        </w:tc>
      </w:tr>
      <w:tr w:rsidR="00DD65F6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F6" w:rsidRPr="0088172B" w:rsidRDefault="00DD65F6" w:rsidP="0088172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Pr="0088172B" w:rsidRDefault="00DD65F6" w:rsidP="0088172B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21.11.2019г.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Pr="0088172B" w:rsidRDefault="00DD65F6" w:rsidP="0088172B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 «Значение изучения истории семьи для воспитания нравственности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Pr="0088172B" w:rsidRDefault="00DD65F6" w:rsidP="0088172B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Pr="0088172B" w:rsidRDefault="00DD65F6" w:rsidP="0088172B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Default="0088172B" w:rsidP="00881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групп:</w:t>
            </w:r>
          </w:p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№1-Кочнева Т.Е.</w:t>
            </w:r>
          </w:p>
          <w:p w:rsidR="0088172B" w:rsidRDefault="0088172B" w:rsidP="0088172B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№2-Королева М.В.</w:t>
            </w:r>
          </w:p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№3-Комкова С.Е.</w:t>
            </w:r>
          </w:p>
          <w:p w:rsidR="0088172B" w:rsidRPr="0088172B" w:rsidRDefault="0088172B" w:rsidP="00881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№4-Волкова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2B" w:rsidRDefault="0088172B" w:rsidP="0088172B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88172B" w:rsidRPr="0088172B" w:rsidRDefault="0088172B" w:rsidP="0088172B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65F6" w:rsidRPr="0088172B" w:rsidRDefault="0088172B" w:rsidP="00881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6" w:rsidRPr="0088172B" w:rsidRDefault="00DD65F6" w:rsidP="0088172B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ind w:right="-249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«Моё родословное древо»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Совместное творчество воспитанников и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Ст.воспитатель</w:t>
            </w:r>
          </w:p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Рассказова О.Е.</w:t>
            </w:r>
          </w:p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DD7085" w:rsidRPr="0088172B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родителей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19.11.2019г.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«Роль педагога в духовно – нравственном развитии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Педагогический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Ст.воспитатель</w:t>
            </w:r>
          </w:p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Рассказова О.Е.</w:t>
            </w:r>
          </w:p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7 педагогов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19.11- 22.11.2019г.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«Неделя народной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групп: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№1-Кочнева Т.Е.</w:t>
            </w:r>
          </w:p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№2-Королева М.В.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№3-Комкова С.Е.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№4-Волкова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DD7085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25.11.2019г.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Мастер-класс по изготовлению: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- тряпичных кукол;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- рождественских открыток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групп: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№3-Комкова С.Е.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№4-Волкова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8172B">
              <w:rPr>
                <w:rFonts w:ascii="Times New Roman" w:hAnsi="Times New Roman" w:cs="Times New Roman"/>
              </w:rPr>
              <w:t xml:space="preserve">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5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25.11-12.12.2019г.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Чтение художественной литературы по теме (народные сказки,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придчи</w:t>
            </w:r>
            <w:proofErr w:type="spellEnd"/>
            <w:r w:rsidRPr="0088172B">
              <w:rPr>
                <w:rFonts w:ascii="Times New Roman" w:hAnsi="Times New Roman" w:cs="Times New Roman"/>
              </w:rPr>
              <w:t>, литературные произведения)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групп: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№1-Кочнева Т.Е.</w:t>
            </w:r>
          </w:p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№2-Королева М.В.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№3-Комкова С.Е.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№4-Волкова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Слушание колокольной и духовной музыки на ООД по музыкальному воспитанию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Муз.руководитель</w:t>
            </w:r>
          </w:p>
          <w:p w:rsidR="00DD7085" w:rsidRPr="0088172B" w:rsidRDefault="00DD7085" w:rsidP="00DD708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Пивненко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  <w:r w:rsidRPr="0088172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«Мамины цветочки»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Музыкальный досуг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Муз.руководитель</w:t>
            </w:r>
          </w:p>
          <w:p w:rsidR="00DD7085" w:rsidRPr="0088172B" w:rsidRDefault="00DD7085" w:rsidP="00DD708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Пивненко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DD7085" w:rsidRPr="0088172B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родителей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DD7085" w:rsidTr="008817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05.12.2019г.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 «Рождественское чудо»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Выставка детского рисунка</w:t>
            </w:r>
          </w:p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МАДОУ д/с общеразвивающего вида № 14 «Подснежник»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Ст.воспитатель</w:t>
            </w:r>
          </w:p>
          <w:p w:rsidR="00DD7085" w:rsidRPr="0088172B" w:rsidRDefault="00DD7085" w:rsidP="00DD7085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Рассказова О.Е.</w:t>
            </w:r>
          </w:p>
          <w:p w:rsidR="00DD7085" w:rsidRPr="0088172B" w:rsidRDefault="00DD7085" w:rsidP="00DD70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68 детей</w:t>
            </w:r>
          </w:p>
          <w:p w:rsidR="00DD7085" w:rsidRPr="0088172B" w:rsidRDefault="00DD7085" w:rsidP="00DD7085">
            <w:pPr>
              <w:spacing w:after="0"/>
              <w:ind w:right="-25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>(от</w:t>
            </w:r>
            <w:r>
              <w:rPr>
                <w:rFonts w:ascii="Times New Roman" w:hAnsi="Times New Roman" w:cs="Times New Roman"/>
              </w:rPr>
              <w:t xml:space="preserve"> 2 до 7</w:t>
            </w:r>
            <w:r w:rsidRPr="0088172B">
              <w:rPr>
                <w:rFonts w:ascii="Times New Roman" w:hAnsi="Times New Roman" w:cs="Times New Roman"/>
              </w:rPr>
              <w:t xml:space="preserve">лет), </w:t>
            </w:r>
          </w:p>
          <w:p w:rsidR="00DD7085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172B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DD7085" w:rsidRPr="0088172B" w:rsidRDefault="00DD7085" w:rsidP="00DD708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родителей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85" w:rsidRPr="0088172B" w:rsidRDefault="00DD7085" w:rsidP="00DD7085">
            <w:pPr>
              <w:spacing w:after="0"/>
              <w:rPr>
                <w:rFonts w:ascii="Times New Roman" w:hAnsi="Times New Roman" w:cs="Times New Roman"/>
              </w:rPr>
            </w:pPr>
            <w:r w:rsidRPr="0088172B">
              <w:rPr>
                <w:rFonts w:ascii="Times New Roman" w:hAnsi="Times New Roman" w:cs="Times New Roman"/>
              </w:rPr>
              <w:t xml:space="preserve">Сайт учреждения, ВК, </w:t>
            </w:r>
            <w:proofErr w:type="spellStart"/>
            <w:r w:rsidRPr="0088172B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</w:tbl>
    <w:p w:rsidR="00DD65F6" w:rsidRDefault="00DD65F6" w:rsidP="00E61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E01" w:rsidRDefault="00E61E01" w:rsidP="00E61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EB" w:rsidRPr="00CE7CEB" w:rsidRDefault="00CE7CEB" w:rsidP="00CE7C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CEB" w:rsidRPr="00CE7CEB" w:rsidSect="00DD70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286E"/>
    <w:multiLevelType w:val="hybridMultilevel"/>
    <w:tmpl w:val="9708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22"/>
    <w:rsid w:val="001A21ED"/>
    <w:rsid w:val="001D420B"/>
    <w:rsid w:val="00720F9B"/>
    <w:rsid w:val="0075511E"/>
    <w:rsid w:val="00835522"/>
    <w:rsid w:val="0088172B"/>
    <w:rsid w:val="00890918"/>
    <w:rsid w:val="00B92586"/>
    <w:rsid w:val="00C65B64"/>
    <w:rsid w:val="00CC474C"/>
    <w:rsid w:val="00CE7CEB"/>
    <w:rsid w:val="00DA72A6"/>
    <w:rsid w:val="00DB4DC9"/>
    <w:rsid w:val="00DD65F6"/>
    <w:rsid w:val="00DD7085"/>
    <w:rsid w:val="00E61E01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FDF3-4418-4242-9B06-679B20B2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E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2019-09-17T13:51:00Z</cp:lastPrinted>
  <dcterms:created xsi:type="dcterms:W3CDTF">2017-10-13T11:57:00Z</dcterms:created>
  <dcterms:modified xsi:type="dcterms:W3CDTF">2019-09-17T13:52:00Z</dcterms:modified>
</cp:coreProperties>
</file>